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0FFC" w14:textId="77777777" w:rsidR="00D051CF" w:rsidRPr="00D051CF" w:rsidRDefault="00D051CF" w:rsidP="00D051CF">
      <w:pPr>
        <w:topLinePunct/>
        <w:adjustRightInd w:val="0"/>
        <w:spacing w:line="500" w:lineRule="exact"/>
        <w:rPr>
          <w:rFonts w:ascii="方正仿宋简体" w:eastAsia="方正仿宋简体" w:hAnsi="宋体" w:cs="Times New Roman"/>
          <w:sz w:val="32"/>
          <w:szCs w:val="32"/>
        </w:rPr>
      </w:pPr>
      <w:r w:rsidRPr="00D051CF">
        <w:rPr>
          <w:rFonts w:ascii="方正仿宋简体" w:eastAsia="方正仿宋简体" w:hAnsi="宋体" w:cs="Times New Roman" w:hint="eastAsia"/>
          <w:sz w:val="32"/>
          <w:szCs w:val="32"/>
        </w:rPr>
        <w:t>附件1</w:t>
      </w:r>
    </w:p>
    <w:p w14:paraId="21C0290A" w14:textId="77777777" w:rsidR="00D051CF" w:rsidRPr="00080AEF" w:rsidRDefault="00D051CF" w:rsidP="00C24716">
      <w:pPr>
        <w:topLinePunct/>
        <w:adjustRightInd w:val="0"/>
        <w:snapToGrid w:val="0"/>
        <w:spacing w:line="600" w:lineRule="exact"/>
        <w:jc w:val="center"/>
        <w:rPr>
          <w:rFonts w:ascii="方正黑体简体" w:eastAsia="方正黑体简体" w:hAnsi="Times New Roman" w:cs="Times New Roman"/>
          <w:sz w:val="32"/>
          <w:szCs w:val="32"/>
        </w:rPr>
      </w:pPr>
      <w:r w:rsidRPr="00080AEF">
        <w:rPr>
          <w:rFonts w:ascii="方正黑体简体" w:eastAsia="方正黑体简体" w:hAnsi="宋体" w:cs="Times New Roman" w:hint="eastAsia"/>
          <w:sz w:val="32"/>
          <w:szCs w:val="32"/>
        </w:rPr>
        <w:t>石油工程建设优秀QC小组申报表</w:t>
      </w:r>
    </w:p>
    <w:p w14:paraId="63F32D16" w14:textId="77777777" w:rsidR="00D051CF" w:rsidRPr="00D051CF" w:rsidRDefault="00D051CF" w:rsidP="00C24716">
      <w:pPr>
        <w:topLinePunct/>
        <w:adjustRightInd w:val="0"/>
        <w:snapToGrid w:val="0"/>
        <w:spacing w:line="600" w:lineRule="exact"/>
        <w:ind w:leftChars="-202" w:left="-424"/>
        <w:rPr>
          <w:rFonts w:ascii="方正仿宋简体" w:eastAsia="方正仿宋简体" w:hAnsi="宋体" w:cs="Times New Roman"/>
          <w:sz w:val="32"/>
          <w:szCs w:val="32"/>
        </w:rPr>
      </w:pPr>
      <w:r w:rsidRPr="00D051CF">
        <w:rPr>
          <w:rFonts w:ascii="方正仿宋简体" w:eastAsia="方正仿宋简体" w:hAnsi="宋体" w:cs="Times New Roman" w:hint="eastAsia"/>
          <w:sz w:val="32"/>
          <w:szCs w:val="32"/>
        </w:rPr>
        <w:t>小组所在单位名称（加盖公章）：</w:t>
      </w:r>
    </w:p>
    <w:tbl>
      <w:tblPr>
        <w:tblW w:w="5574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2835"/>
        <w:gridCol w:w="1558"/>
        <w:gridCol w:w="3185"/>
      </w:tblGrid>
      <w:tr w:rsidR="00D051CF" w:rsidRPr="00C24716" w14:paraId="1D745CFA" w14:textId="77777777" w:rsidTr="00D051CF">
        <w:trPr>
          <w:jc w:val="center"/>
        </w:trPr>
        <w:tc>
          <w:tcPr>
            <w:tcW w:w="11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97A3" w14:textId="77777777" w:rsidR="00D051CF" w:rsidRPr="00C24716" w:rsidRDefault="00D051CF" w:rsidP="00554E74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小组名称</w:t>
            </w:r>
          </w:p>
        </w:tc>
        <w:tc>
          <w:tcPr>
            <w:tcW w:w="14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F83E" w14:textId="77777777" w:rsidR="00D051CF" w:rsidRPr="00C24716" w:rsidRDefault="00D051CF" w:rsidP="00554E74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4CEC" w14:textId="77777777" w:rsidR="00D051CF" w:rsidRPr="00C24716" w:rsidRDefault="00D051CF" w:rsidP="00554E74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成立时间</w:t>
            </w:r>
          </w:p>
        </w:tc>
        <w:tc>
          <w:tcPr>
            <w:tcW w:w="161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E9E7F3" w14:textId="77777777" w:rsidR="00D051CF" w:rsidRPr="00C24716" w:rsidRDefault="00D051CF" w:rsidP="00554E74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D051CF" w:rsidRPr="00C24716" w14:paraId="340265E4" w14:textId="77777777" w:rsidTr="00D051CF">
        <w:trPr>
          <w:jc w:val="center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9480" w14:textId="77777777" w:rsidR="00D051CF" w:rsidRPr="00C24716" w:rsidRDefault="00D051CF" w:rsidP="00554E74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B663" w14:textId="77777777" w:rsidR="00D051CF" w:rsidRPr="00C24716" w:rsidRDefault="00D051CF" w:rsidP="00554E74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BD2C" w14:textId="77777777" w:rsidR="00D051CF" w:rsidRPr="00C24716" w:rsidRDefault="00D051CF" w:rsidP="00554E74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课题类型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9B30639" w14:textId="77777777" w:rsidR="00D051CF" w:rsidRPr="00C24716" w:rsidRDefault="00D051CF" w:rsidP="00554E74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问题解决型课题/创新型课题</w:t>
            </w:r>
          </w:p>
        </w:tc>
      </w:tr>
      <w:tr w:rsidR="00D051CF" w:rsidRPr="00C24716" w14:paraId="0070AC61" w14:textId="77777777" w:rsidTr="00D051CF">
        <w:trPr>
          <w:jc w:val="center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A39C" w14:textId="77777777" w:rsidR="00D051CF" w:rsidRPr="00C24716" w:rsidRDefault="00D051CF" w:rsidP="00554E74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课题注册编号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1F5" w14:textId="77777777" w:rsidR="00D051CF" w:rsidRPr="00C24716" w:rsidRDefault="00D051CF" w:rsidP="00554E74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BF7D" w14:textId="77777777" w:rsidR="00D051CF" w:rsidRPr="00C24716" w:rsidRDefault="00D051CF" w:rsidP="00554E74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活动时间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6EDF12" w14:textId="77777777" w:rsidR="00D051CF" w:rsidRPr="00C24716" w:rsidRDefault="00D051CF" w:rsidP="00554E74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D051CF" w:rsidRPr="00C24716" w14:paraId="4CBCC5C2" w14:textId="77777777" w:rsidTr="00D051CF">
        <w:trPr>
          <w:jc w:val="center"/>
        </w:trPr>
        <w:tc>
          <w:tcPr>
            <w:tcW w:w="11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BBDC" w14:textId="77777777" w:rsidR="00D051CF" w:rsidRPr="00C24716" w:rsidRDefault="00D051CF" w:rsidP="00554E74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联系人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D0B8" w14:textId="77777777" w:rsidR="00D051CF" w:rsidRPr="00C24716" w:rsidRDefault="00D051CF" w:rsidP="00554E74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41A80" w14:textId="77777777" w:rsidR="00D051CF" w:rsidRPr="00C24716" w:rsidRDefault="00D051CF" w:rsidP="00554E74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69A3C7" w14:textId="77777777" w:rsidR="00D051CF" w:rsidRPr="00C24716" w:rsidRDefault="00D051CF" w:rsidP="00554E74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D051CF" w:rsidRPr="00C24716" w14:paraId="3FE07B65" w14:textId="77777777" w:rsidTr="00D051C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FB93B9" w14:textId="77777777" w:rsidR="00D051CF" w:rsidRPr="00C24716" w:rsidRDefault="00D051CF" w:rsidP="00D051CF">
            <w:pPr>
              <w:topLinePunct/>
              <w:adjustRightInd w:val="0"/>
              <w:spacing w:line="50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小组简介（注明小组人数）：</w:t>
            </w:r>
          </w:p>
          <w:p w14:paraId="0D45383D" w14:textId="77777777" w:rsidR="00D051CF" w:rsidRDefault="00D051CF" w:rsidP="00D051CF">
            <w:pPr>
              <w:topLinePunct/>
              <w:adjustRightInd w:val="0"/>
              <w:spacing w:line="50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2CF7F78C" w14:textId="77777777" w:rsidR="00C24716" w:rsidRPr="00C24716" w:rsidRDefault="00C24716" w:rsidP="00D051CF">
            <w:pPr>
              <w:topLinePunct/>
              <w:adjustRightInd w:val="0"/>
              <w:spacing w:line="50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D051CF" w:rsidRPr="00C24716" w14:paraId="5E8A16DE" w14:textId="77777777" w:rsidTr="00D051C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EA9AC0" w14:textId="77777777" w:rsidR="00D051CF" w:rsidRPr="00C24716" w:rsidRDefault="00D051CF" w:rsidP="00D051CF">
            <w:pPr>
              <w:topLinePunct/>
              <w:adjustRightInd w:val="0"/>
              <w:spacing w:line="50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选择课题理由：</w:t>
            </w:r>
          </w:p>
          <w:p w14:paraId="403F6F0C" w14:textId="77777777" w:rsidR="00D051CF" w:rsidRPr="00C24716" w:rsidRDefault="00D051CF" w:rsidP="00D051CF">
            <w:pPr>
              <w:topLinePunct/>
              <w:adjustRightInd w:val="0"/>
              <w:spacing w:line="50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64319E12" w14:textId="77777777" w:rsidR="00D051CF" w:rsidRPr="00C24716" w:rsidRDefault="00D051CF" w:rsidP="00D051CF">
            <w:pPr>
              <w:topLinePunct/>
              <w:adjustRightInd w:val="0"/>
              <w:spacing w:line="50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D051CF" w:rsidRPr="00C24716" w14:paraId="475F78D5" w14:textId="77777777" w:rsidTr="00D051C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3EF9FE" w14:textId="77777777" w:rsidR="00D051CF" w:rsidRPr="00C24716" w:rsidRDefault="00D051CF" w:rsidP="00D051CF">
            <w:pPr>
              <w:topLinePunct/>
              <w:adjustRightInd w:val="0"/>
              <w:spacing w:line="50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活动概况：</w:t>
            </w:r>
          </w:p>
          <w:p w14:paraId="0892CE85" w14:textId="77777777" w:rsidR="00D051CF" w:rsidRDefault="00D051CF" w:rsidP="00D051CF">
            <w:pPr>
              <w:topLinePunct/>
              <w:adjustRightInd w:val="0"/>
              <w:spacing w:line="50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4A8ABC1D" w14:textId="55B69272" w:rsidR="00C24716" w:rsidRPr="00C24716" w:rsidRDefault="00C24716" w:rsidP="00D051CF">
            <w:pPr>
              <w:topLinePunct/>
              <w:adjustRightInd w:val="0"/>
              <w:spacing w:line="50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D051CF" w:rsidRPr="00C24716" w14:paraId="476B4509" w14:textId="77777777" w:rsidTr="00D051C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AB51C1" w14:textId="77777777" w:rsidR="00D051CF" w:rsidRPr="00C24716" w:rsidRDefault="00D051CF" w:rsidP="00D051CF">
            <w:pPr>
              <w:topLinePunct/>
              <w:adjustRightInd w:val="0"/>
              <w:spacing w:line="50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取得的主要成果（写明成果排列名次）：</w:t>
            </w:r>
          </w:p>
          <w:p w14:paraId="70E5CC92" w14:textId="77777777" w:rsidR="00D051CF" w:rsidRPr="00C24716" w:rsidRDefault="00D051CF" w:rsidP="00D051CF">
            <w:pPr>
              <w:topLinePunct/>
              <w:adjustRightInd w:val="0"/>
              <w:spacing w:line="50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  <w:p w14:paraId="1F9C3A0A" w14:textId="77777777" w:rsidR="00D051CF" w:rsidRPr="00C24716" w:rsidRDefault="00D051CF" w:rsidP="00D051CF">
            <w:pPr>
              <w:topLinePunct/>
              <w:adjustRightInd w:val="0"/>
              <w:spacing w:line="50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</w:p>
        </w:tc>
      </w:tr>
      <w:tr w:rsidR="00D051CF" w:rsidRPr="00C24716" w14:paraId="09EAC7D4" w14:textId="77777777" w:rsidTr="00D051CF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111F8" w14:textId="338B4045" w:rsidR="00D051CF" w:rsidRPr="00C24716" w:rsidRDefault="00D051CF" w:rsidP="00D051CF">
            <w:pPr>
              <w:topLinePunct/>
              <w:adjustRightInd w:val="0"/>
              <w:spacing w:line="500" w:lineRule="exact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推荐单位意见：</w:t>
            </w:r>
          </w:p>
          <w:p w14:paraId="4C0B24F2" w14:textId="057E11C3" w:rsidR="00D051CF" w:rsidRPr="00C24716" w:rsidRDefault="00D051CF" w:rsidP="00D051CF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                      </w:t>
            </w:r>
            <w:r w:rsid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              </w:t>
            </w: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   推荐单位名称：</w:t>
            </w:r>
          </w:p>
          <w:p w14:paraId="62952730" w14:textId="29D8E35D" w:rsidR="00D051CF" w:rsidRPr="00C24716" w:rsidRDefault="00D051CF" w:rsidP="00D051CF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                      </w:t>
            </w:r>
            <w:r w:rsid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             </w:t>
            </w: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 （公章）</w:t>
            </w:r>
          </w:p>
          <w:p w14:paraId="0F0D3D06" w14:textId="682D219A" w:rsidR="00D051CF" w:rsidRPr="00C24716" w:rsidRDefault="00D051CF" w:rsidP="00D051CF">
            <w:pPr>
              <w:topLinePunct/>
              <w:adjustRightInd w:val="0"/>
              <w:spacing w:line="500" w:lineRule="exact"/>
              <w:jc w:val="center"/>
              <w:rPr>
                <w:rFonts w:ascii="方正仿宋简体" w:eastAsia="方正仿宋简体" w:hAnsi="宋体" w:cs="Times New Roman"/>
                <w:sz w:val="24"/>
                <w:szCs w:val="24"/>
              </w:rPr>
            </w:pP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                        </w:t>
            </w:r>
            <w:r w:rsid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 xml:space="preserve">              </w:t>
            </w:r>
            <w:r w:rsidRPr="00C24716">
              <w:rPr>
                <w:rFonts w:ascii="方正仿宋简体" w:eastAsia="方正仿宋简体" w:hAnsi="宋体" w:cs="Times New Roman" w:hint="eastAsia"/>
                <w:sz w:val="24"/>
                <w:szCs w:val="24"/>
              </w:rPr>
              <w:t>年   月   日</w:t>
            </w:r>
          </w:p>
        </w:tc>
      </w:tr>
    </w:tbl>
    <w:p w14:paraId="235701C6" w14:textId="5725A9F0" w:rsidR="00DD3C95" w:rsidRPr="00D051CF" w:rsidRDefault="00DD3C95" w:rsidP="00D051CF">
      <w:pPr>
        <w:topLinePunct/>
        <w:adjustRightInd w:val="0"/>
        <w:spacing w:line="500" w:lineRule="exact"/>
        <w:rPr>
          <w:rFonts w:ascii="宋体" w:eastAsia="宋体" w:hAnsi="宋体" w:cs="Times New Roman"/>
          <w:sz w:val="28"/>
          <w:szCs w:val="24"/>
        </w:rPr>
      </w:pPr>
    </w:p>
    <w:sectPr w:rsidR="00DD3C95" w:rsidRPr="00D051CF" w:rsidSect="00C2471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简体">
    <w:altName w:val="微软雅黑"/>
    <w:charset w:val="86"/>
    <w:family w:val="auto"/>
    <w:pitch w:val="default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CE"/>
    <w:rsid w:val="00080AEF"/>
    <w:rsid w:val="000E25FB"/>
    <w:rsid w:val="00184642"/>
    <w:rsid w:val="00521F09"/>
    <w:rsid w:val="00554E74"/>
    <w:rsid w:val="0056557F"/>
    <w:rsid w:val="0070486A"/>
    <w:rsid w:val="009C36D5"/>
    <w:rsid w:val="009D0B12"/>
    <w:rsid w:val="00A95910"/>
    <w:rsid w:val="00C24716"/>
    <w:rsid w:val="00D051CF"/>
    <w:rsid w:val="00D359AC"/>
    <w:rsid w:val="00DD3C95"/>
    <w:rsid w:val="00EB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B4BDB"/>
  <w15:chartTrackingRefBased/>
  <w15:docId w15:val="{EBCBE641-630F-4E7F-9AAC-C38EA25E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FC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FC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FC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FC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FC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FC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FC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FC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FC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7FC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F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F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F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F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F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7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154</Characters>
  <Application>Microsoft Office Word</Application>
  <DocSecurity>0</DocSecurity>
  <Lines>38</Lines>
  <Paragraphs>38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2026-01-15T03:28:00Z</dcterms:created>
  <dcterms:modified xsi:type="dcterms:W3CDTF">2026-01-16T03:30:00Z</dcterms:modified>
</cp:coreProperties>
</file>